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CE03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微软雅黑" w:eastAsia="方正小标宋_GBK" w:cs="微软雅黑"/>
          <w:color w:val="2B2B2B"/>
          <w:sz w:val="44"/>
          <w:szCs w:val="44"/>
          <w:shd w:val="clear" w:color="auto" w:fill="FFFFFF"/>
          <w:lang w:val="en-US" w:eastAsia="zh-CN"/>
        </w:rPr>
      </w:pPr>
      <w:bookmarkStart w:id="3" w:name="_GoBack"/>
      <w:bookmarkEnd w:id="3"/>
      <w:bookmarkStart w:id="0" w:name="OLE_LINK2"/>
      <w:r>
        <w:rPr>
          <w:rFonts w:hint="eastAsia" w:ascii="方正小标宋_GBK" w:hAnsi="微软雅黑" w:eastAsia="方正小标宋_GBK" w:cs="微软雅黑"/>
          <w:color w:val="2B2B2B"/>
          <w:sz w:val="44"/>
          <w:szCs w:val="44"/>
          <w:shd w:val="clear" w:color="auto" w:fill="FFFFFF"/>
          <w:lang w:val="en-US" w:eastAsia="zh-CN"/>
        </w:rPr>
        <w:t>广德市中医院医共体成员单位</w:t>
      </w:r>
    </w:p>
    <w:p w14:paraId="55E13065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微软雅黑" w:eastAsia="方正小标宋_GBK" w:cs="微软雅黑"/>
          <w:color w:val="2B2B2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44"/>
          <w:szCs w:val="44"/>
          <w:shd w:val="clear" w:color="auto" w:fill="FFFFFF"/>
          <w:lang w:val="en-US" w:eastAsia="zh-CN"/>
        </w:rPr>
        <w:t>一览表</w:t>
      </w:r>
    </w:p>
    <w:p w14:paraId="5A4B486F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牵头医院：广德市中医院，0563-6023788</w:t>
      </w:r>
    </w:p>
    <w:p w14:paraId="1E234AB3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hint="default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</w:p>
    <w:p w14:paraId="7BFF2D46">
      <w:pPr>
        <w:pStyle w:val="2"/>
        <w:shd w:val="clear" w:color="auto" w:fill="FFFFFF"/>
        <w:spacing w:before="0" w:beforeAutospacing="0" w:after="0" w:afterAutospacing="0"/>
        <w:jc w:val="both"/>
        <w:rPr>
          <w:rFonts w:hint="default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eastAsia="zh-CN"/>
        </w:rPr>
        <w:t>二、</w:t>
      </w: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</w:rPr>
        <w:t>新杭镇</w:t>
      </w: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eastAsia="zh-CN"/>
        </w:rPr>
        <w:t>中心卫生院，</w:t>
      </w: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0563-6613291</w:t>
      </w:r>
    </w:p>
    <w:p w14:paraId="0C5A7318"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</w:rPr>
        <w:t>新杭镇一体化卫生室</w:t>
      </w:r>
      <w:bookmarkEnd w:id="0"/>
    </w:p>
    <w:tbl>
      <w:tblPr>
        <w:tblStyle w:val="3"/>
        <w:tblpPr w:leftFromText="180" w:rightFromText="180" w:vertAnchor="text" w:horzAnchor="page" w:tblpX="1857" w:tblpY="14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505"/>
        <w:gridCol w:w="700"/>
        <w:gridCol w:w="620"/>
        <w:gridCol w:w="610"/>
        <w:gridCol w:w="1140"/>
        <w:gridCol w:w="1030"/>
        <w:gridCol w:w="2130"/>
      </w:tblGrid>
      <w:tr w14:paraId="74226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F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 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4F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D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1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 龄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F08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4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A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中医院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驻</w:t>
            </w:r>
          </w:p>
          <w:p w14:paraId="349D7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村医生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C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 注</w:t>
            </w:r>
          </w:p>
        </w:tc>
      </w:tr>
      <w:tr w14:paraId="38189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6D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  <w:p w14:paraId="31C3A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4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横岗村卫生室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56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李桂琴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AC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2C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06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13966228636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EF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  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5C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1F5A8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BD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1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CF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 丽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3D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AA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F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13966228636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DC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0ADE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0A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A0105">
            <w:pPr>
              <w:widowControl/>
              <w:ind w:firstLine="180" w:firstLineChars="100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9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百家庙村卫生室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35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熊献峰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7F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DB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D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13956599055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A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闵志娟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A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7294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B0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4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0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  霞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A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6C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C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15056261956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9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CD74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E34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09A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D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路东社区卫生室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28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周世义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E1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DA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7E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13805631892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2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李淑飞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14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3C988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75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3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B33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万信海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22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10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2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15105630278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D1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D2FC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87F8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3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1B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B4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罗运冬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2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59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0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13966210345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2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85BA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8FF4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689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B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箭穿村卫生室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CD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段太兵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0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0F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30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13856345600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5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傅  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6B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46904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13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7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1D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周林洁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A8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26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D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15956330706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8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E7DF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5C4F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75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3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桃园村卫生室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F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童明君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6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48A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F8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18056959572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E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闫杨扬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33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0520A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2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8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洪山村卫生室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2F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杨余彬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44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F8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B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13805620889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9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  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C8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4587D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BA6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F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62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王春娥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C3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520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C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13805620889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C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2A6A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A29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AF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D9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流洞社区卫生室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15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董绍斌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5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90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EB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13013136635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AD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孙桂月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E3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314E3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89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F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59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张新明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C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EB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2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13956581185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D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D3C7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3DB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71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8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阳湾村卫生室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109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高光海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BA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135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FB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15357547985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AF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卓东波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1E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4250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89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FF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DD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吴泽刚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D9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DA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C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18056316319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63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324A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F3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C8F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5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65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高辉俊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ED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D11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6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13805620669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E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6FC0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D14A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91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E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牛头山社区卫生室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45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李建明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A26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99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20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13966193321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4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  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B9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77D1E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F4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BA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79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 翠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C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AD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21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18756302175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0C1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1A4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04D6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3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2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徐家边村卫生室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85A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王春宏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61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A1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DE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15357560331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A7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谢朝义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2B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330EF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3C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8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1C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喻盛明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EC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D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0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13966205130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0D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5E94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A9A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82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7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砖桥社区卫生室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6C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 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2E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63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6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13515634885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2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李文丽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D1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68611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C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9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合兴村卫生室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B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王爱玉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D7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BA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D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13966204482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518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  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E4D8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7AB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BC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E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B3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罗延祝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EB4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4C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6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13865315629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C8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D6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72CA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20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25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金鸡笼村卫生室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23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王重凯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C1B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744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7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15956378693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D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王永太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BC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79E16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0B3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D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2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林芳华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34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49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3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13856371739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C3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77E0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9227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64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ED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独山村卫生室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A5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袁天会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D6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55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7A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15156356682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0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李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E2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1B70E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00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73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50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杨光星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1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9C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B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13956563237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B3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1190E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5521B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FE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34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丁家村村卫生室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3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曾宪逸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94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B0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A1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13731935393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8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洪世英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71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75263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03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4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杨邯桥村卫生室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E9B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李先冰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53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1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F16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13865325052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9A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叶会娟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C2F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5FC4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33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50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A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彭村社区卫生室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A3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刘梦遥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EDE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9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86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13956579437</w:t>
            </w:r>
          </w:p>
        </w:tc>
        <w:tc>
          <w:tcPr>
            <w:tcW w:w="10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0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徐源源</w:t>
            </w:r>
          </w:p>
          <w:p w14:paraId="61B31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B0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00A3B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65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F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39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 慧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02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C3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6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18095635659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EA8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A3D4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AC44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94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86B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1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胡明军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746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A0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F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13511262680</w:t>
            </w: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3B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723F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010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4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75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青岭村卫生室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1B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卓丽霞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F3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33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D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13865339068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B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万金波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6B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10C2E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23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A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千口村卫生室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93A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梅 丽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33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9C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C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18056379926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8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秦维民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BE9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卫生室室长</w:t>
            </w:r>
          </w:p>
        </w:tc>
      </w:tr>
      <w:tr w14:paraId="6090F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FE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A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1" w:name="OLE_LINK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姚国政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中西医结合诊所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7B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姚国政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51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63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F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16E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丁  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9D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28F54CC">
      <w:pPr>
        <w:pStyle w:val="2"/>
        <w:shd w:val="clear" w:color="auto" w:fill="FFFFFF"/>
        <w:spacing w:before="0" w:beforeAutospacing="0" w:after="0" w:afterAutospacing="0"/>
        <w:ind w:firstLine="420"/>
        <w:rPr>
          <w:rFonts w:hint="eastAsia" w:ascii="微软雅黑" w:hAnsi="微软雅黑" w:eastAsia="微软雅黑" w:cs="微软雅黑"/>
          <w:color w:val="2B2B2B"/>
          <w:shd w:val="clear" w:color="auto" w:fill="FFFFFF"/>
        </w:rPr>
      </w:pPr>
    </w:p>
    <w:p w14:paraId="49647BFB">
      <w:pPr>
        <w:spacing w:line="56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524E79">
      <w:pPr>
        <w:spacing w:line="56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B07C9E">
      <w:pPr>
        <w:spacing w:line="56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8F181F">
      <w:pPr>
        <w:spacing w:line="56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8DE14">
      <w:pPr>
        <w:spacing w:line="56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E076AD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三、邱村镇中心卫生院，0563-6061233</w:t>
      </w:r>
    </w:p>
    <w:p w14:paraId="4C07D05A"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邱村镇一体化卫生室</w:t>
      </w:r>
    </w:p>
    <w:tbl>
      <w:tblPr>
        <w:tblStyle w:val="3"/>
        <w:tblpPr w:leftFromText="180" w:rightFromText="180" w:vertAnchor="text" w:horzAnchor="page" w:tblpX="1764" w:tblpY="29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450"/>
        <w:gridCol w:w="780"/>
        <w:gridCol w:w="610"/>
        <w:gridCol w:w="590"/>
        <w:gridCol w:w="1190"/>
        <w:gridCol w:w="990"/>
        <w:gridCol w:w="2306"/>
      </w:tblGrid>
      <w:tr w14:paraId="64576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C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 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3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卫生室名称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A9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8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2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C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7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中医院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驻</w:t>
            </w:r>
          </w:p>
          <w:p w14:paraId="2A812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村医生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6D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备注</w:t>
            </w:r>
          </w:p>
        </w:tc>
      </w:tr>
      <w:tr w14:paraId="6E18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5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38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庙西卫生室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88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向  阳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6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C7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1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15357570915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9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葛巧宾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8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C57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E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D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吉山卫生室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0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刘元胜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0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F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10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13966169892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1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  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4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D100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F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3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B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李基卫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44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D7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B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13856338805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8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  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72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F58A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D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22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祥凌村卫生室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7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杨传奎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D0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10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E0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13485996910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9D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李志林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EF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445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C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B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A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赵  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E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0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D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15155503787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B5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3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0880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3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赵村村卫生室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56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郭兴峰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5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C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0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13329297156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26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何经忠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01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238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95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9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谈里村卫生室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3E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袁建梅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F1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A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6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15357549931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FE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刘启秀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1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6664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67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2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下寺村卫生室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D8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杨丽群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2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F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bookmarkStart w:id="2" w:name="OLE_LINK3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  <w:bookmarkEnd w:id="2"/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F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18010811898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1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刘  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C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DD6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5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8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南阳村卫生室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5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彭丽红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3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2B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C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13339137803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8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郑  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A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B521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28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A7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梅泉村卫生室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C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张钦文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1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98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E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13865314581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4A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唐福星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E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227C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6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5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F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甘崇文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AF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04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5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2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7CC4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3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7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前路村卫生室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5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刘元青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4B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3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7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13195366696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F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张秋英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88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451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2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3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施村村南卫生室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B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黄传文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D56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0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8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15856316769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B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汤作学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0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9391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5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7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1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杨丽芬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6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2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EC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D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C9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75F0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1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6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芦塘村卫生室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F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陈明椂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3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4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0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18251300170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E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胡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5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27FC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47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95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双溪村卫生室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6FA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  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F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13856319238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3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王法青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D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6CC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9F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9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山北村卫生室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71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李桂峰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9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7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13966212889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8D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杨礼功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24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0D9B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6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3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双岗村卫生室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C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赵丰龙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6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6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2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15956338337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E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  民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5BA4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7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2F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8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邓平喜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7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2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D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18010812192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C6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7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C747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6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6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新桥村卫生室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0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李正侗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6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3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A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13856318332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5B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吴新妮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8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88B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2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4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3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喻家齐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A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E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A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13195353589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6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6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DC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5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A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白云村卫生室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4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张继鹏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9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B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F5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13966212576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C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金尚乐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CE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9E2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B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695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门口社区卫生室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D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冯康军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E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1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3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13013136779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8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傅万勇</w:t>
            </w:r>
          </w:p>
        </w:tc>
        <w:tc>
          <w:tcPr>
            <w:tcW w:w="2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D5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09E070D">
      <w:pPr>
        <w:pStyle w:val="2"/>
        <w:shd w:val="clear" w:color="auto" w:fill="FFFFFF"/>
        <w:spacing w:before="0" w:beforeAutospacing="0" w:after="0" w:afterAutospacing="0"/>
        <w:rPr>
          <w:rFonts w:ascii="方正仿宋_GBK" w:hAnsi="微软雅黑" w:eastAsia="方正仿宋_GBK" w:cs="微软雅黑"/>
          <w:color w:val="2B2B2B"/>
          <w:sz w:val="32"/>
          <w:szCs w:val="32"/>
          <w:shd w:val="clear" w:color="auto" w:fill="FFFFFF"/>
        </w:rPr>
      </w:pPr>
    </w:p>
    <w:p w14:paraId="6071BB30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祠山岗社区卫生服务中心</w:t>
      </w:r>
    </w:p>
    <w:p w14:paraId="72A799E8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祠山岗社区一体化卫生室</w:t>
      </w:r>
    </w:p>
    <w:tbl>
      <w:tblPr>
        <w:tblStyle w:val="3"/>
        <w:tblpPr w:leftFromText="180" w:rightFromText="180" w:vertAnchor="text" w:horzAnchor="page" w:tblpX="1764" w:tblpY="29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910"/>
        <w:gridCol w:w="820"/>
        <w:gridCol w:w="650"/>
        <w:gridCol w:w="580"/>
        <w:gridCol w:w="1320"/>
        <w:gridCol w:w="1170"/>
        <w:gridCol w:w="1466"/>
      </w:tblGrid>
      <w:tr w14:paraId="195A4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0F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 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5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卫生室名称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E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F1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5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6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2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中医院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驻</w:t>
            </w:r>
          </w:p>
          <w:p w14:paraId="17761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村医生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0B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备注</w:t>
            </w:r>
          </w:p>
        </w:tc>
      </w:tr>
      <w:tr w14:paraId="26661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2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F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佛堂村卫生室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30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唐  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7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7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0D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18792291070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B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吕中东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E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075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BA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26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汪贤龙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B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E0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2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13865305133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C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34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5B5E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6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8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塘口村卫生室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58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  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F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C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E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18956377397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8F4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孙爱龙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E8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E6E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01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14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祠山岗社区卫生室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5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江传峰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E3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3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E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18656385988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1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蔡荣均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D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F84A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9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E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祠山岗茶场社区卫生室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2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李峥梅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9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E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6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15385637870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B0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孙  昕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F33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167F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08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5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DE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叶永生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4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56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E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13865303855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7F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D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F15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E6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4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富家村社区卫生室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4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  英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E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C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F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15956263317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2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李夏良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2C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8860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CC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F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F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黄仁田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9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F9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58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15956263317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B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4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1E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4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EF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南塘社区卫生室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0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胡世华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D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D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13865350695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52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  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04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7DB5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89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E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6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  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4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7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B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E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5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CA84A6A">
      <w:pPr>
        <w:pStyle w:val="2"/>
        <w:shd w:val="clear" w:color="auto" w:fill="FFFFFF"/>
        <w:spacing w:before="0" w:beforeAutospacing="0" w:after="0" w:afterAutospacing="0"/>
        <w:rPr>
          <w:rFonts w:hint="eastAsia" w:ascii="方正黑体_GBK" w:hAnsi="微软雅黑" w:eastAsia="方正黑体_GBK" w:cs="微软雅黑"/>
          <w:color w:val="2B2B2B"/>
          <w:sz w:val="28"/>
          <w:szCs w:val="32"/>
          <w:shd w:val="clear" w:color="auto" w:fill="FFFFFF"/>
        </w:rPr>
      </w:pPr>
    </w:p>
    <w:p w14:paraId="09F6AB7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东亭镇卫生院</w:t>
      </w:r>
    </w:p>
    <w:p w14:paraId="787AE5CA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00" w:firstLineChars="200"/>
        <w:jc w:val="both"/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微软雅黑" w:eastAsia="方正小标宋_GBK" w:cs="微软雅黑"/>
          <w:color w:val="2B2B2B"/>
          <w:sz w:val="30"/>
          <w:szCs w:val="30"/>
          <w:shd w:val="clear" w:color="auto" w:fill="FFFFFF"/>
          <w:lang w:val="en-US" w:eastAsia="zh-CN"/>
        </w:rPr>
        <w:t>东亭镇一体化卫生室</w:t>
      </w:r>
    </w:p>
    <w:tbl>
      <w:tblPr>
        <w:tblStyle w:val="3"/>
        <w:tblpPr w:leftFromText="180" w:rightFromText="180" w:vertAnchor="text" w:horzAnchor="page" w:tblpX="1764" w:tblpY="29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450"/>
        <w:gridCol w:w="780"/>
        <w:gridCol w:w="610"/>
        <w:gridCol w:w="590"/>
        <w:gridCol w:w="1190"/>
        <w:gridCol w:w="990"/>
        <w:gridCol w:w="2306"/>
      </w:tblGrid>
      <w:tr w14:paraId="13D3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6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 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8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卫生室名称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4A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4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A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08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7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中医院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驻</w:t>
            </w:r>
          </w:p>
          <w:p w14:paraId="51F460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村医生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B6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备注</w:t>
            </w:r>
          </w:p>
        </w:tc>
      </w:tr>
      <w:tr w14:paraId="7BC6E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3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4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东亭社区卫生室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0A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李保前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1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F6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7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13965408078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2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陈  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9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4F3E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83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4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B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钟守云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BF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7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F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15385637915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F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D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颂祥村卫生室</w:t>
            </w:r>
          </w:p>
        </w:tc>
      </w:tr>
      <w:tr w14:paraId="75841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05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AF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颂祥村卫生室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08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熊继斌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CC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F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D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17756955855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6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冯  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B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颂祥村医疗点</w:t>
            </w:r>
          </w:p>
        </w:tc>
      </w:tr>
      <w:tr w14:paraId="0EF90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5F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7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柳亭村卫生室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1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祝永兰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0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5B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2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18110800269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29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杨  硕</w:t>
            </w:r>
          </w:p>
          <w:p w14:paraId="329B5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刘  胜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A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DF71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9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0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88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韩  华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9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BC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4F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189563877459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B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CB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F3BD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22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2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高峰村卫生室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98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李文彬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A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4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83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13865325117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0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李治林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3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2352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27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B5BB">
            <w:pPr>
              <w:widowControl/>
              <w:tabs>
                <w:tab w:val="left" w:pos="285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黄玉明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42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3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11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13731935576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D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20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F40F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8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2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A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刘璐璐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D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6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E8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13856365161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F6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40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高峰村医疗点</w:t>
            </w:r>
          </w:p>
        </w:tc>
      </w:tr>
      <w:tr w14:paraId="6E77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A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2D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沙坝村卫生室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4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王敏丽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BF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7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A4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13675631775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7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徐  昌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50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1E88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A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1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7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刘天广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F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D1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195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13856307998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D67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1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29D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7BE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8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C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韩  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A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2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1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13966225703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7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8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东亭乡沙坝村医疗点</w:t>
            </w:r>
          </w:p>
        </w:tc>
      </w:tr>
      <w:tr w14:paraId="541C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9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CC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阳岱山村卫生室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A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叶杨林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05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4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42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13965654185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E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何清林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C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CAD8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B8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5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16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黄匡怀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D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229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3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13965660164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E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C1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530B7D7">
      <w:pPr>
        <w:widowControl/>
        <w:jc w:val="center"/>
        <w:textAlignment w:val="center"/>
        <w:rPr>
          <w:rFonts w:hint="eastAsia" w:ascii="宋体" w:hAnsi="宋体" w:cs="宋体"/>
          <w:color w:val="000000"/>
          <w:sz w:val="18"/>
          <w:szCs w:val="18"/>
        </w:rPr>
      </w:pPr>
    </w:p>
    <w:p w14:paraId="74FBEE8D"/>
    <w:p w14:paraId="60089919"/>
    <w:sectPr>
      <w:pgSz w:w="11906" w:h="16838"/>
      <w:pgMar w:top="153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56E58"/>
    <w:multiLevelType w:val="singleLevel"/>
    <w:tmpl w:val="03A56E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E5F05B"/>
    <w:multiLevelType w:val="singleLevel"/>
    <w:tmpl w:val="64E5F0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32DC"/>
    <w:rsid w:val="40EA32DC"/>
    <w:rsid w:val="534C41F5"/>
    <w:rsid w:val="65B66C3D"/>
    <w:rsid w:val="71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1622</Characters>
  <Lines>0</Lines>
  <Paragraphs>0</Paragraphs>
  <TotalTime>14</TotalTime>
  <ScaleCrop>false</ScaleCrop>
  <LinksUpToDate>false</LinksUpToDate>
  <CharactersWithSpaces>1668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2025-11-18T01:14:00Z</dcterms:created>
  <dc:creator>lenovo</dc:creator>
  <cp:lastModifiedBy>Happy张黛西</cp:lastModifiedBy>
  <dcterms:modified xsi:type="dcterms:W3CDTF">2025-11-18T01:46:28Z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501FDBFF6BCD40ECAFF647E4D80735C0_13</vt:lpwstr>
  </property>
  <property fmtid="{D5CDD505-2E9C-101B-9397-08002B2CF9AE}" pid="4" name="KSOTemplateDocerSaveRecord">
    <vt:lpwstr>eyJoZGlkIjoiNDI4MGU2ZGViODA4YjYzNDQxM2VkOWZjMDQyNTI1NjgifQ==</vt:lpwstr>
  </property>
</Properties>
</file>